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F4F4" w14:textId="77777777" w:rsidR="007A6BAD" w:rsidRDefault="007A6BAD" w:rsidP="007A6BAD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 спортивно массовых мероприятий школы</w:t>
      </w:r>
    </w:p>
    <w:p w14:paraId="16052A5B" w14:textId="77777777" w:rsidR="007A6BAD" w:rsidRDefault="007A6BAD" w:rsidP="007A6BAD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на 202</w:t>
      </w:r>
      <w:r w:rsidRPr="007A6BAD">
        <w:rPr>
          <w:rFonts w:ascii="Times New Roman" w:hAnsi="Times New Roman" w:cs="Arial"/>
          <w:b/>
          <w:bCs/>
          <w:sz w:val="28"/>
          <w:szCs w:val="28"/>
        </w:rPr>
        <w:t>4</w:t>
      </w:r>
      <w:r>
        <w:rPr>
          <w:rFonts w:ascii="Times New Roman" w:hAnsi="Times New Roman" w:cs="Arial"/>
          <w:b/>
          <w:bCs/>
          <w:sz w:val="28"/>
          <w:szCs w:val="28"/>
        </w:rPr>
        <w:t>-202</w:t>
      </w:r>
      <w:r w:rsidRPr="007A6BAD">
        <w:rPr>
          <w:rFonts w:ascii="Times New Roman" w:hAnsi="Times New Roman" w:cs="Arial"/>
          <w:b/>
          <w:bCs/>
          <w:sz w:val="28"/>
          <w:szCs w:val="28"/>
        </w:rPr>
        <w:t>5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учебный год</w:t>
      </w:r>
    </w:p>
    <w:p w14:paraId="5F36A63F" w14:textId="77777777" w:rsidR="007A6BAD" w:rsidRDefault="007A6BAD" w:rsidP="007A6BAD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1105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1811"/>
        <w:gridCol w:w="1559"/>
        <w:gridCol w:w="7088"/>
      </w:tblGrid>
      <w:tr w:rsidR="007A6BAD" w14:paraId="3B1999E4" w14:textId="77777777" w:rsidTr="002244D4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499C6" w14:textId="77777777" w:rsidR="007A6BAD" w:rsidRPr="00913A1F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</w:rPr>
            </w:pPr>
            <w:r w:rsidRPr="00913A1F">
              <w:rPr>
                <w:rFonts w:ascii="Times New Roman" w:hAnsi="Times New Roman" w:cs="Arial"/>
                <w:b/>
                <w:i/>
                <w:sz w:val="28"/>
                <w:szCs w:val="28"/>
              </w:rPr>
              <w:t>№</w:t>
            </w:r>
          </w:p>
          <w:p w14:paraId="35DC276F" w14:textId="77777777" w:rsidR="007A6BAD" w:rsidRPr="00913A1F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913A1F">
              <w:rPr>
                <w:rFonts w:ascii="Times New Roman" w:hAnsi="Times New Roman"/>
                <w:b/>
                <w:i/>
                <w:sz w:val="28"/>
              </w:rPr>
              <w:t>п/п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19362" w14:textId="77777777" w:rsidR="007A6BAD" w:rsidRPr="00913A1F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</w:rPr>
            </w:pPr>
            <w:r w:rsidRPr="00913A1F">
              <w:rPr>
                <w:rFonts w:ascii="Times New Roman" w:hAnsi="Times New Roman" w:cs="Arial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FEA12" w14:textId="77777777" w:rsidR="007A6BAD" w:rsidRPr="00913A1F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</w:rPr>
            </w:pPr>
            <w:r w:rsidRPr="00913A1F">
              <w:rPr>
                <w:rFonts w:ascii="Times New Roman" w:hAnsi="Times New Roman" w:cs="Arial"/>
                <w:b/>
                <w:i/>
                <w:sz w:val="28"/>
                <w:szCs w:val="28"/>
              </w:rPr>
              <w:t xml:space="preserve">Участники </w:t>
            </w: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39BB7" w14:textId="77777777" w:rsidR="007A6BAD" w:rsidRPr="00913A1F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i/>
                <w:sz w:val="28"/>
                <w:szCs w:val="28"/>
              </w:rPr>
            </w:pPr>
            <w:r w:rsidRPr="00913A1F">
              <w:rPr>
                <w:rFonts w:ascii="Times New Roman" w:hAnsi="Times New Roman" w:cs="Arial"/>
                <w:b/>
                <w:i/>
                <w:sz w:val="28"/>
                <w:szCs w:val="28"/>
              </w:rPr>
              <w:t>Название мероприятия</w:t>
            </w:r>
          </w:p>
        </w:tc>
      </w:tr>
      <w:tr w:rsidR="007A6BAD" w14:paraId="45D9EF97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19492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D8F96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A5292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E8627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14:paraId="6DCD5B36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командные эстафеты.</w:t>
            </w:r>
          </w:p>
          <w:p w14:paraId="7A3106AC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на открытой площадке.</w:t>
            </w:r>
          </w:p>
        </w:tc>
      </w:tr>
      <w:tr w:rsidR="007A6BAD" w14:paraId="0B3E25D7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95E7A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A5A5E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99F23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AFD80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Теннисные встречи</w:t>
            </w:r>
          </w:p>
          <w:p w14:paraId="62EBCDAC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Игра в шахматы среди учащихся</w:t>
            </w:r>
          </w:p>
        </w:tc>
      </w:tr>
      <w:tr w:rsidR="007A6BAD" w14:paraId="3E6894E8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E6139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4C9C8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DE414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6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03DF28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Веселые старты.</w:t>
            </w:r>
          </w:p>
          <w:p w14:paraId="6494E02A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Эстафетные командные состязания в спортивном зале.</w:t>
            </w:r>
          </w:p>
        </w:tc>
      </w:tr>
      <w:tr w:rsidR="007A6BAD" w14:paraId="3443B847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56677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8C96F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477DF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6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789F8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Пионербол.</w:t>
            </w:r>
          </w:p>
          <w:p w14:paraId="6224AE68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A6BAD" w14:paraId="33C94B3C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1563C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5F87D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AB231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8-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11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2F962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Волейбол.</w:t>
            </w:r>
          </w:p>
          <w:p w14:paraId="4A2620E8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</w:p>
        </w:tc>
      </w:tr>
      <w:tr w:rsidR="007A6BAD" w14:paraId="6661E045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8064D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69914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B7DB0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11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1B895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Президентские игры  </w:t>
            </w:r>
          </w:p>
          <w:p w14:paraId="2E42F87B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Президентские состязания</w:t>
            </w:r>
          </w:p>
          <w:p w14:paraId="5A43640B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команд классов</w:t>
            </w:r>
          </w:p>
        </w:tc>
      </w:tr>
      <w:tr w:rsidR="007A6BAD" w14:paraId="4D7FB932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5B4F2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B87C0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39071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8 - 11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901A9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Футбол.</w:t>
            </w:r>
          </w:p>
          <w:p w14:paraId="41419C97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Соревнования среди сборных команд 8-11 классов школы.</w:t>
            </w:r>
          </w:p>
          <w:p w14:paraId="0D2131CA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7A6BAD" w14:paraId="52801FF3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9073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26B17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06A1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8-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22DF3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Легкая </w:t>
            </w:r>
            <w:proofErr w:type="gram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атлетика .</w:t>
            </w:r>
            <w:proofErr w:type="gramEnd"/>
          </w:p>
          <w:p w14:paraId="7DF9867C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Соревнования команд юношей и девушек </w:t>
            </w:r>
          </w:p>
          <w:p w14:paraId="68A940A0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8-9классов.</w:t>
            </w:r>
          </w:p>
          <w:p w14:paraId="40212473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7A6BAD" w14:paraId="5DC8A4C0" w14:textId="77777777" w:rsidTr="002244D4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694C2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58408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71188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 xml:space="preserve">9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85418" w14:textId="77777777" w:rsidR="007A6BAD" w:rsidRDefault="007A6BAD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14:paraId="486ECD59" w14:textId="77777777" w:rsidR="007A6BAD" w:rsidRDefault="007A6BAD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14:paraId="01049F2D" w14:textId="77777777" w:rsidR="006F0327" w:rsidRDefault="006F0327"/>
    <w:sectPr w:rsidR="006F0327" w:rsidSect="007A6B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D"/>
    <w:rsid w:val="006F0327"/>
    <w:rsid w:val="007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3221"/>
  <w15:chartTrackingRefBased/>
  <w15:docId w15:val="{52F95883-67E5-4E8C-8336-54994C76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A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A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2025-01-29T20:56:00Z</dcterms:created>
  <dcterms:modified xsi:type="dcterms:W3CDTF">2025-01-29T20:56:00Z</dcterms:modified>
</cp:coreProperties>
</file>